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65" w:rsidRPr="006539F0" w:rsidRDefault="001B58BF" w:rsidP="006539F0">
      <w:pPr>
        <w:spacing w:after="0" w:line="240" w:lineRule="auto"/>
        <w:rPr>
          <w:rFonts w:ascii="Stencil" w:hAnsi="Stencil"/>
          <w:color w:val="285000"/>
          <w:sz w:val="80"/>
          <w:szCs w:val="80"/>
        </w:rPr>
      </w:pPr>
      <w:r>
        <w:rPr>
          <w:rFonts w:ascii="Stencil" w:hAnsi="Stencil"/>
          <w:noProof/>
          <w:color w:val="285000"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15DA7330" wp14:editId="7881B5A7">
            <wp:simplePos x="0" y="0"/>
            <wp:positionH relativeFrom="column">
              <wp:posOffset>-337820</wp:posOffset>
            </wp:positionH>
            <wp:positionV relativeFrom="paragraph">
              <wp:posOffset>-494982</wp:posOffset>
            </wp:positionV>
            <wp:extent cx="1557337" cy="1557337"/>
            <wp:effectExtent l="0" t="0" r="5080" b="5080"/>
            <wp:wrapNone/>
            <wp:docPr id="1" name="Picture 0" descr="Office 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Bad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337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ncil" w:hAnsi="Stencil"/>
          <w:noProof/>
          <w:color w:val="285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D5625" wp14:editId="7DFE9770">
                <wp:simplePos x="0" y="0"/>
                <wp:positionH relativeFrom="column">
                  <wp:posOffset>1395413</wp:posOffset>
                </wp:positionH>
                <wp:positionV relativeFrom="paragraph">
                  <wp:posOffset>-556895</wp:posOffset>
                </wp:positionV>
                <wp:extent cx="4391025" cy="1871662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871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92A" w:rsidRPr="00390FEC" w:rsidRDefault="001B58BF" w:rsidP="001B58BF">
                            <w:pPr>
                              <w:spacing w:after="0"/>
                              <w:jc w:val="center"/>
                              <w:rPr>
                                <w:rFonts w:ascii="Stencil" w:hAnsi="Stencil"/>
                                <w:color w:val="264C0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B58BF">
                              <w:rPr>
                                <w:rFonts w:ascii="Stencil" w:hAnsi="Stencil"/>
                                <w:color w:val="264C00"/>
                                <w:sz w:val="52"/>
                                <w:szCs w:val="52"/>
                                <w:lang w:val="es-MX"/>
                              </w:rPr>
                              <w:t xml:space="preserve">Oficina del Sheriff del condado de </w:t>
                            </w:r>
                            <w:r w:rsidR="00933320" w:rsidRPr="001B58BF">
                              <w:rPr>
                                <w:rFonts w:ascii="Stencil" w:hAnsi="Stencil"/>
                                <w:color w:val="264C00"/>
                                <w:sz w:val="52"/>
                                <w:szCs w:val="52"/>
                                <w:lang w:val="es-MX"/>
                              </w:rPr>
                              <w:t xml:space="preserve">Sonoma </w:t>
                            </w:r>
                            <w:r w:rsidR="000B7EF2" w:rsidRPr="00390FEC">
                              <w:rPr>
                                <w:rFonts w:ascii="Stencil" w:hAnsi="Stencil"/>
                                <w:color w:val="264C00"/>
                                <w:sz w:val="18"/>
                                <w:szCs w:val="18"/>
                                <w:lang w:val="es-MX"/>
                              </w:rPr>
                              <w:t>_______________________________________________________________________</w:t>
                            </w:r>
                          </w:p>
                          <w:p w:rsidR="00933320" w:rsidRPr="00390FEC" w:rsidRDefault="008C692A" w:rsidP="001B58BF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:lang w:val="es-MX"/>
                              </w:rPr>
                            </w:pPr>
                            <w:r w:rsidRPr="00390FEC">
                              <w:rPr>
                                <w:b/>
                                <w:sz w:val="64"/>
                                <w:szCs w:val="64"/>
                                <w:lang w:val="es-MX"/>
                              </w:rPr>
                              <w:t>Academia Comunitaria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D56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9.9pt;margin-top:-43.85pt;width:345.75pt;height:1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TR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7R3FZnHHQGTvcDuJk9HEOXHVM93Mnqq0ZCLlsqNuxGKTm2jNaQXWhv+mdX&#10;JxxtQdbjB1lDGLo10gHtG9Xb0kExEKBDlx5PnbGpVHBILtMwiGYYVWALk3kYx5GLQbPj9UFp847J&#10;HtlFjhW03sHT3Z02Nh2aHV1sNCFL3nWu/Z14dgCO0wkEh6vWZtNw3fyRBukqWSXEI1G88khQFN5N&#10;uSReXIbzWXFZLJdF+NPGDUnW8rpmwoY5Kiskf9a5g8YnTZy0pWXHawtnU9Jqs152Cu0oKLt036Eg&#10;Z27+8zRcEYDLC0phRILbKPXKOJl7pCQzL50HiReE6W0aByQlRfmc0h0X7N8poTHH6Qya6uj8llvg&#10;vtfcaNZzA7Oj432Ok5MTzawGV6J2rTWUd9P6rBQ2/adSQLuPjXaKtSKd5Gr26z2gWBmvZf0I2lUS&#10;lAUChYEHi1aq7xiNMDxyrL9tqWIYde8F6D8NCbHTxm3IbB7BRp1b1ucWKiqAyrHBaFouzTShtoPi&#10;mxYiTS9OyBt4Mw13an7K6vDSYEA4UodhZifQ+d55PY3cxS8AAAD//wMAUEsDBBQABgAIAAAAIQCM&#10;S0n43wAAAAsBAAAPAAAAZHJzL2Rvd25yZXYueG1sTI/NTsMwEITvSLyDtUjcWjsFmibEqSoQV1DL&#10;j8TNjbdJ1HgdxW4T3p7lRI+jGc18U6wn14kzDqH1pCGZKxBIlbct1Ro+3l9mKxAhGrKm84QafjDA&#10;ury+Kkxu/UhbPO9iLbiEQm40NDH2uZShatCZMPc9EnsHPzgTWQ61tIMZudx1cqHUUjrTEi80psen&#10;Bqvj7uQ0fL4evr/u1Vv97B760U9Kksuk1rc30+YRRMQp/ofhD5/RoWSmvT+RDaLTsEgyRo8aZqs0&#10;BcGJLEnuQOzZUqkCWRby8kP5CwAA//8DAFBLAQItABQABgAIAAAAIQC2gziS/gAAAOEBAAATAAAA&#10;AAAAAAAAAAAAAAAAAABbQ29udGVudF9UeXBlc10ueG1sUEsBAi0AFAAGAAgAAAAhADj9If/WAAAA&#10;lAEAAAsAAAAAAAAAAAAAAAAALwEAAF9yZWxzLy5yZWxzUEsBAi0AFAAGAAgAAAAhAEmKZNG2AgAA&#10;ugUAAA4AAAAAAAAAAAAAAAAALgIAAGRycy9lMm9Eb2MueG1sUEsBAi0AFAAGAAgAAAAhAIxLSfjf&#10;AAAACwEAAA8AAAAAAAAAAAAAAAAAEAUAAGRycy9kb3ducmV2LnhtbFBLBQYAAAAABAAEAPMAAAAc&#10;BgAAAAA=&#10;" filled="f" stroked="f">
                <v:textbox>
                  <w:txbxContent>
                    <w:p w:rsidR="008C692A" w:rsidRPr="00390FEC" w:rsidRDefault="001B58BF" w:rsidP="001B58BF">
                      <w:pPr>
                        <w:spacing w:after="0"/>
                        <w:jc w:val="center"/>
                        <w:rPr>
                          <w:rFonts w:ascii="Stencil" w:hAnsi="Stencil"/>
                          <w:color w:val="264C00"/>
                          <w:sz w:val="18"/>
                          <w:szCs w:val="18"/>
                          <w:lang w:val="es-MX"/>
                        </w:rPr>
                      </w:pPr>
                      <w:r w:rsidRPr="001B58BF">
                        <w:rPr>
                          <w:rFonts w:ascii="Stencil" w:hAnsi="Stencil"/>
                          <w:color w:val="264C00"/>
                          <w:sz w:val="52"/>
                          <w:szCs w:val="52"/>
                          <w:lang w:val="es-MX"/>
                        </w:rPr>
                        <w:t xml:space="preserve">Oficina del Sheriff del condado de </w:t>
                      </w:r>
                      <w:r w:rsidR="00933320" w:rsidRPr="001B58BF">
                        <w:rPr>
                          <w:rFonts w:ascii="Stencil" w:hAnsi="Stencil"/>
                          <w:color w:val="264C00"/>
                          <w:sz w:val="52"/>
                          <w:szCs w:val="52"/>
                          <w:lang w:val="es-MX"/>
                        </w:rPr>
                        <w:t xml:space="preserve">Sonoma </w:t>
                      </w:r>
                      <w:r w:rsidR="000B7EF2" w:rsidRPr="00390FEC">
                        <w:rPr>
                          <w:rFonts w:ascii="Stencil" w:hAnsi="Stencil"/>
                          <w:color w:val="264C00"/>
                          <w:sz w:val="18"/>
                          <w:szCs w:val="18"/>
                          <w:lang w:val="es-MX"/>
                        </w:rPr>
                        <w:t>_______________________________________________________________________</w:t>
                      </w:r>
                    </w:p>
                    <w:p w:rsidR="00933320" w:rsidRPr="00390FEC" w:rsidRDefault="008C692A" w:rsidP="001B58BF">
                      <w:pPr>
                        <w:jc w:val="center"/>
                        <w:rPr>
                          <w:b/>
                          <w:sz w:val="64"/>
                          <w:szCs w:val="64"/>
                          <w:lang w:val="es-MX"/>
                        </w:rPr>
                      </w:pPr>
                      <w:r w:rsidRPr="00390FEC">
                        <w:rPr>
                          <w:b/>
                          <w:sz w:val="64"/>
                          <w:szCs w:val="64"/>
                          <w:lang w:val="es-MX"/>
                        </w:rPr>
                        <w:t>Academia Comunitaria</w:t>
                      </w:r>
                    </w:p>
                  </w:txbxContent>
                </v:textbox>
              </v:shape>
            </w:pict>
          </mc:Fallback>
        </mc:AlternateContent>
      </w:r>
    </w:p>
    <w:p w:rsidR="006539F0" w:rsidRDefault="00AC7F1F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C5E59" wp14:editId="4B8C5FE9">
                <wp:simplePos x="0" y="0"/>
                <wp:positionH relativeFrom="column">
                  <wp:posOffset>1638300</wp:posOffset>
                </wp:positionH>
                <wp:positionV relativeFrom="paragraph">
                  <wp:posOffset>459740</wp:posOffset>
                </wp:positionV>
                <wp:extent cx="4876800" cy="7615555"/>
                <wp:effectExtent l="0" t="0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61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EF2" w:rsidRPr="00B55B48" w:rsidRDefault="000B7EF2" w:rsidP="00736904">
                            <w:pPr>
                              <w:spacing w:after="0"/>
                              <w:ind w:right="75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La Academia Comunitaria de la Oficina del Sheriff del Condado de </w:t>
                            </w:r>
                            <w:r w:rsidR="00933320"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Sonoma </w:t>
                            </w:r>
                            <w:r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le</w:t>
                            </w:r>
                            <w:r w:rsidR="00AC7F1F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s</w:t>
                            </w:r>
                            <w:r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390FEC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brinda</w:t>
                            </w:r>
                            <w:r w:rsidR="00666AB1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a</w:t>
                            </w:r>
                            <w:r w:rsidR="00AC7F1F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666AB1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l</w:t>
                            </w:r>
                            <w:r w:rsidR="00AC7F1F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os</w:t>
                            </w:r>
                            <w:r w:rsidR="00666AB1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participante</w:t>
                            </w:r>
                            <w:r w:rsidR="00AC7F1F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s</w:t>
                            </w:r>
                            <w:r w:rsidR="003B63F8"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una oportunidad de </w:t>
                            </w:r>
                            <w:r w:rsidR="003B63F8"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entender</w:t>
                            </w:r>
                            <w:r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más a fondo lo que es la autoridad local. </w:t>
                            </w:r>
                            <w:r w:rsidR="00AC7F1F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Esta</w:t>
                            </w:r>
                            <w:r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academia </w:t>
                            </w:r>
                            <w:r w:rsidR="00973F1C"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está</w:t>
                            </w:r>
                            <w:r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973F1C"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diseñada para darle al miembro </w:t>
                            </w:r>
                            <w:r w:rsidR="00AC7F1F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de habla hispana </w:t>
                            </w:r>
                            <w:r w:rsidR="00973F1C"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de la comunidad un resumen de nuestra oficina, </w:t>
                            </w:r>
                            <w:r w:rsidR="004B1FC8"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  <w:r w:rsidR="004B1FC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olíticas </w:t>
                            </w:r>
                            <w:r w:rsidR="00973F1C" w:rsidRPr="00B55B48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y procedimientos. </w:t>
                            </w:r>
                          </w:p>
                          <w:p w:rsidR="00933320" w:rsidRPr="000B7EF2" w:rsidRDefault="00933320" w:rsidP="00933320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</w:p>
                          <w:p w:rsidR="00933320" w:rsidRPr="00731D83" w:rsidRDefault="00973F1C" w:rsidP="0005249A">
                            <w:pPr>
                              <w:spacing w:after="0" w:line="240" w:lineRule="auto"/>
                              <w:ind w:left="435"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Aprenda acerca de</w:t>
                            </w:r>
                            <w:r w:rsidR="00933320"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…</w:t>
                            </w:r>
                          </w:p>
                          <w:p w:rsidR="00242304" w:rsidRPr="00731D83" w:rsidRDefault="00242304" w:rsidP="0005249A">
                            <w:pPr>
                              <w:spacing w:after="0" w:line="240" w:lineRule="auto"/>
                              <w:ind w:left="435"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</w:p>
                          <w:p w:rsidR="00933320" w:rsidRPr="00731D83" w:rsidRDefault="00973F1C" w:rsidP="00933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 xml:space="preserve">Ética de la </w:t>
                            </w:r>
                            <w:r w:rsidR="005E529F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 xml:space="preserve">Policía </w:t>
                            </w:r>
                            <w:r w:rsidR="007E575F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 xml:space="preserve"> </w:t>
                            </w: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 xml:space="preserve"> </w:t>
                            </w:r>
                          </w:p>
                          <w:p w:rsidR="00933320" w:rsidRPr="00731D83" w:rsidRDefault="00973F1C" w:rsidP="00933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Comunicaciones</w:t>
                            </w:r>
                            <w:r w:rsidR="00933320"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 xml:space="preserve"> </w:t>
                            </w:r>
                          </w:p>
                          <w:p w:rsidR="00973F1C" w:rsidRPr="00731D83" w:rsidRDefault="0050106C" w:rsidP="00933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Procedimientos</w:t>
                            </w:r>
                            <w:r w:rsidR="00973F1C"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 xml:space="preserve"> de Patrullar </w:t>
                            </w:r>
                          </w:p>
                          <w:p w:rsidR="00933320" w:rsidRPr="00731D83" w:rsidRDefault="0050106C" w:rsidP="00933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Leyes Criminales</w:t>
                            </w:r>
                          </w:p>
                          <w:p w:rsidR="00933320" w:rsidRPr="00731D83" w:rsidRDefault="0050106C" w:rsidP="00933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El Sistema Correccional</w:t>
                            </w:r>
                            <w:r w:rsidR="00933320"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 xml:space="preserve"> </w:t>
                            </w:r>
                          </w:p>
                          <w:p w:rsidR="00933320" w:rsidRPr="00731D83" w:rsidRDefault="0050106C" w:rsidP="00933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Investigaciones</w:t>
                            </w:r>
                            <w:r w:rsidR="00933320"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 xml:space="preserve"> </w:t>
                            </w:r>
                          </w:p>
                          <w:p w:rsidR="00F34081" w:rsidRPr="00731D83" w:rsidRDefault="0050106C" w:rsidP="00933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Paseó de la Cárcel</w:t>
                            </w:r>
                          </w:p>
                          <w:p w:rsidR="00933320" w:rsidRPr="00731D83" w:rsidRDefault="0050106C" w:rsidP="00933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¡Y mucho más</w:t>
                            </w:r>
                            <w:r w:rsidR="00933320" w:rsidRPr="00731D83">
                              <w:rPr>
                                <w:rFonts w:eastAsia="Times New Roman" w:cs="Times New Roman"/>
                                <w:b/>
                                <w:color w:val="264C00"/>
                                <w:lang w:val="es-MX"/>
                              </w:rPr>
                              <w:t>!</w:t>
                            </w:r>
                          </w:p>
                          <w:p w:rsidR="00933320" w:rsidRPr="000B7EF2" w:rsidRDefault="00933320" w:rsidP="003405AD">
                            <w:p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50106C" w:rsidRPr="00731D83" w:rsidRDefault="0050106C" w:rsidP="00933320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Por medio de la educación que les </w:t>
                            </w:r>
                            <w:r w:rsidR="003B63F8">
                              <w:rPr>
                                <w:rFonts w:eastAsia="Times New Roman" w:cs="Times New Roman"/>
                                <w:lang w:val="es-MX"/>
                              </w:rPr>
                              <w:t>dará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la Academia Comunitaria,</w:t>
                            </w:r>
                            <w:r w:rsidR="00AC7F1F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completamente en español, 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los participantes tendrán un mejor conocimiento y comprensión del papel que las autoridades </w:t>
                            </w:r>
                            <w:r w:rsidR="00390FEC">
                              <w:rPr>
                                <w:rFonts w:eastAsia="Times New Roman" w:cs="Times New Roman"/>
                                <w:lang w:val="es-MX"/>
                              </w:rPr>
                              <w:t>desarrollan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en la comunidad. </w:t>
                            </w:r>
                            <w:r w:rsidR="00390FEC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</w:p>
                          <w:p w:rsidR="0005249A" w:rsidRPr="00731D83" w:rsidRDefault="0005249A" w:rsidP="00933320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</w:p>
                          <w:p w:rsidR="0050106C" w:rsidRPr="00731D83" w:rsidRDefault="0050106C" w:rsidP="0012289D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Los candidatos potenciales para  la academia comunitaria tendrán que cumplir con los siguientes criterios:</w:t>
                            </w:r>
                          </w:p>
                          <w:p w:rsidR="00AC7F1F" w:rsidRDefault="00AC7F1F" w:rsidP="0093332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Comprender totalmente el español</w:t>
                            </w:r>
                          </w:p>
                          <w:p w:rsidR="00933320" w:rsidRPr="00731D83" w:rsidRDefault="0050106C" w:rsidP="0093332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Edad mínima de </w:t>
                            </w:r>
                            <w:r w:rsidR="00933320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18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año</w:t>
                            </w:r>
                            <w:r w:rsidR="00933320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s</w:t>
                            </w:r>
                          </w:p>
                          <w:p w:rsidR="00933320" w:rsidRPr="00731D83" w:rsidRDefault="00731D83" w:rsidP="0093332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Miembros</w:t>
                            </w:r>
                            <w:r w:rsidR="0050106C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de la </w:t>
                            </w:r>
                            <w:r w:rsidR="00390FEC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comunidad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deben vivir o trabajar en el C</w:t>
                            </w:r>
                            <w:r w:rsidR="0050106C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ondado de Sonoma</w:t>
                            </w:r>
                          </w:p>
                          <w:p w:rsidR="003405AD" w:rsidRPr="00731D83" w:rsidRDefault="00731D83" w:rsidP="0093332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Tener un</w:t>
                            </w:r>
                            <w:r w:rsidR="003B63F8">
                              <w:rPr>
                                <w:rFonts w:eastAsia="Times New Roman" w:cs="Times New Roman"/>
                                <w:lang w:val="es-MX"/>
                              </w:rPr>
                              <w:t>a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forma de identificación válida</w:t>
                            </w:r>
                            <w:r w:rsidR="003405AD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(Matricula, pas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a</w:t>
                            </w:r>
                            <w:r w:rsidR="003405AD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port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e</w:t>
                            </w:r>
                            <w:r w:rsidR="003405AD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o 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identificación de California</w:t>
                            </w:r>
                            <w:r w:rsidR="0012289D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)</w:t>
                            </w:r>
                          </w:p>
                          <w:p w:rsidR="00933320" w:rsidRPr="00731D83" w:rsidRDefault="00731D83" w:rsidP="0093332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Pasar una verificación de antecedentes básica</w:t>
                            </w:r>
                            <w:r w:rsidR="003405AD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(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el estatus migratorio no es consider</w:t>
                            </w:r>
                            <w:r w:rsidR="003B63F8">
                              <w:rPr>
                                <w:rFonts w:eastAsia="Times New Roman" w:cs="Times New Roman"/>
                                <w:lang w:val="es-MX"/>
                              </w:rPr>
                              <w:t>ad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o en este proceso)</w:t>
                            </w:r>
                          </w:p>
                          <w:p w:rsidR="00933320" w:rsidRPr="00731D83" w:rsidRDefault="00933320" w:rsidP="0093332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No </w:t>
                            </w:r>
                            <w:r w:rsidR="004B1FC8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tener </w:t>
                            </w:r>
                            <w:r w:rsidR="00731D83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convicciones de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r w:rsidR="00731D83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delito grave (felonía)</w:t>
                            </w:r>
                          </w:p>
                          <w:p w:rsidR="00933320" w:rsidRPr="00731D83" w:rsidRDefault="00933320" w:rsidP="0093332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No </w:t>
                            </w:r>
                            <w:r w:rsidR="004B1FC8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tener </w:t>
                            </w:r>
                            <w:r w:rsidR="00731D83"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arrestos de delito menor en los pasados doce meses. </w:t>
                            </w:r>
                          </w:p>
                          <w:p w:rsidR="00933320" w:rsidRPr="00731D83" w:rsidRDefault="00933320" w:rsidP="0093332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</w:p>
                          <w:p w:rsidR="007D7A45" w:rsidRDefault="007D7A45" w:rsidP="0093332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Usted puede obtener una aplicación bajándola de nuestra página en la red </w:t>
                            </w:r>
                            <w:r w:rsidR="00E7202D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o puede recoger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un</w:t>
                            </w:r>
                            <w:r w:rsidR="00E7202D">
                              <w:rPr>
                                <w:rFonts w:eastAsia="Times New Roman" w:cs="Times New Roman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en persona en nuestra oficina. Aplicaciones completadas pueden ser entregadas en la oficina principal del Sheriff </w:t>
                            </w:r>
                            <w:r w:rsidR="00B750A7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en persona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o por correo a</w:t>
                            </w:r>
                            <w:r w:rsidR="00390FEC">
                              <w:rPr>
                                <w:rFonts w:eastAsia="Times New Roman" w:cs="Times New Roman"/>
                                <w:lang w:val="es-MX"/>
                              </w:rPr>
                              <w:t>l</w:t>
                            </w:r>
                            <w:r w:rsidR="00B55B48">
                              <w:rPr>
                                <w:rFonts w:eastAsia="Times New Roman" w:cs="Times New Roman"/>
                                <w:lang w:val="es-MX"/>
                              </w:rPr>
                              <w:t>:</w:t>
                            </w:r>
                            <w:r w:rsidR="00B750A7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2796 Ventura</w:t>
                            </w:r>
                            <w:r w:rsidRPr="007D7A4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r w:rsidR="00B55B48">
                              <w:rPr>
                                <w:rFonts w:eastAsia="Times New Roman" w:cs="Times New Roman"/>
                                <w:lang w:val="es-MX"/>
                              </w:rPr>
                              <w:t>Ave,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Santa Rosa, Ca 95403</w:t>
                            </w:r>
                            <w:r w:rsidRPr="007D7A4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r w:rsidR="00B55B48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 </w:t>
                            </w:r>
                            <w:r w:rsidR="003B63F8">
                              <w:rPr>
                                <w:rFonts w:eastAsia="Times New Roman" w:cs="Times New Roman"/>
                                <w:lang w:val="es-MX"/>
                              </w:rPr>
                              <w:t>Atención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C</w:t>
                            </w:r>
                            <w:r w:rsidR="003B63F8">
                              <w:rPr>
                                <w:rFonts w:eastAsia="Times New Roman" w:cs="Times New Roman"/>
                                <w:lang w:val="es-MX"/>
                              </w:rPr>
                              <w:t>ommunity</w:t>
                            </w:r>
                            <w:proofErr w:type="spellEnd"/>
                            <w:r w:rsidR="003B63F8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31D83">
                              <w:rPr>
                                <w:rFonts w:eastAsia="Times New Roman" w:cs="Times New Roman"/>
                                <w:lang w:val="es-MX"/>
                              </w:rPr>
                              <w:t>Academy</w:t>
                            </w:r>
                            <w:proofErr w:type="spellEnd"/>
                          </w:p>
                          <w:p w:rsidR="003405AD" w:rsidRPr="00731D83" w:rsidRDefault="003405AD" w:rsidP="0093332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</w:p>
                          <w:p w:rsidR="003405AD" w:rsidRPr="00731D83" w:rsidRDefault="006D523E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  <w:t>Para más información favor de llamar a</w:t>
                            </w:r>
                            <w:r w:rsidR="003405AD" w:rsidRPr="00731D83"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  <w:t xml:space="preserve"> CSO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  <w:t>-</w:t>
                            </w:r>
                            <w:r w:rsidR="003405AD" w:rsidRPr="00731D83"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  <w:t>Silvia Floriano 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  <w:t>l</w:t>
                            </w:r>
                            <w:r w:rsidR="003405AD" w:rsidRPr="00731D83"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  <w:t xml:space="preserve"> 707-996-9495</w:t>
                            </w:r>
                          </w:p>
                          <w:p w:rsidR="003405AD" w:rsidRPr="00731D83" w:rsidRDefault="003B63F8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  <w:t xml:space="preserve">Correo </w:t>
                            </w:r>
                            <w:r w:rsidR="00B55B48"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  <w:t>electrónic</w:t>
                            </w:r>
                            <w:r w:rsidR="00B55B48" w:rsidRPr="00390FEC">
                              <w:rPr>
                                <w:rFonts w:eastAsia="Times New Roman" w:cs="Times New Roman"/>
                                <w:b/>
                                <w:lang w:val="es-MX"/>
                              </w:rPr>
                              <w:t>o:</w:t>
                            </w:r>
                            <w:r w:rsidR="006D523E" w:rsidRPr="00390FEC">
                              <w:rPr>
                                <w:rFonts w:eastAsia="Times New Roman" w:cs="Times New Roman"/>
                                <w:b/>
                                <w:lang w:val="es-MX"/>
                              </w:rPr>
                              <w:t xml:space="preserve"> </w:t>
                            </w:r>
                            <w:hyperlink r:id="rId6" w:history="1">
                              <w:r w:rsidR="00E53F24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color w:val="1F497D" w:themeColor="text2"/>
                                  <w:lang w:val="es-MX"/>
                                </w:rPr>
                                <w:t>S</w:t>
                              </w:r>
                              <w:r w:rsidR="00390FEC" w:rsidRPr="00390FEC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color w:val="1F497D" w:themeColor="text2"/>
                                  <w:lang w:val="es-MX"/>
                                </w:rPr>
                                <w:t>ilvia.</w:t>
                              </w:r>
                              <w:r w:rsidR="00E53F24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color w:val="1F497D" w:themeColor="text2"/>
                                  <w:lang w:val="es-MX"/>
                                </w:rPr>
                                <w:t>F</w:t>
                              </w:r>
                              <w:r w:rsidR="00390FEC" w:rsidRPr="00390FEC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color w:val="1F497D" w:themeColor="text2"/>
                                  <w:lang w:val="es-MX"/>
                                </w:rPr>
                                <w:t>loriano@sonoma-county.org</w:t>
                              </w:r>
                            </w:hyperlink>
                            <w:r w:rsidR="00390FEC">
                              <w:rPr>
                                <w:rFonts w:eastAsia="Times New Roman" w:cs="Times New Roman"/>
                                <w:b/>
                                <w:color w:val="132600"/>
                                <w:lang w:val="es-MX"/>
                              </w:rPr>
                              <w:t xml:space="preserve"> </w:t>
                            </w:r>
                          </w:p>
                          <w:p w:rsidR="00933320" w:rsidRPr="000B7EF2" w:rsidRDefault="00933320" w:rsidP="003405AD">
                            <w:pPr>
                              <w:spacing w:after="75" w:line="240" w:lineRule="auto"/>
                              <w:ind w:left="75" w:right="75"/>
                              <w:jc w:val="center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933320" w:rsidRPr="000B7EF2" w:rsidRDefault="00933320" w:rsidP="00933320">
                            <w:pPr>
                              <w:spacing w:after="75" w:line="240" w:lineRule="auto"/>
                              <w:ind w:left="75" w:right="75"/>
                              <w:rPr>
                                <w:rFonts w:ascii="Verdana" w:eastAsia="Times New Roman" w:hAnsi="Verdana" w:cs="Times New Roman"/>
                                <w:lang w:val="es-MX"/>
                              </w:rPr>
                            </w:pPr>
                          </w:p>
                          <w:p w:rsidR="00933320" w:rsidRPr="000B7EF2" w:rsidRDefault="0093332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5E59" id="Text Box 9" o:spid="_x0000_s1027" type="#_x0000_t202" style="position:absolute;margin-left:129pt;margin-top:36.2pt;width:384pt;height:59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B2twIAAME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wQjQXso0T3bG3Qj9yi12RkHnYHS3QBqZg/PUGUXqR5uZfVNIyGXLRUbdq2UHFtGa/AutD/9s68T&#10;jrYg6/GjrMEM3RrpgPaN6m3qIBkI0KFKD6fKWFcqeCTJPE4CEFUgm8fhDJazQbPj90Fp857JHtlD&#10;jhWU3sHT3a021h2aHVWsNSFL3nWu/J149gCK0wsYh69WZt1w1XxMg3SVrBLikSheeSQoCu+6XBIv&#10;LsP5rHhXLJdF+NPaDUnW8rpmwpo5Miskf1a5A8cnTpy4pWXHawtnXdJqs152Cu0oMLt065CQMzX/&#10;uRsuCRDLi5DCiAQ3UeqVcTL3SElmXjoPEi8I05s0DkhKivJ5SLdcsH8PCY05TmfRbGLTb2ML3Hod&#10;G816bmB2dLzPMXADllWimeXgStTubCjvpvNZKqz7T6mAch8L7RhrSTrR1ezXe9cajs6WzWtZPwCF&#10;lQSCARlh7sGhleoHRiPMkBzr71uqGEbdBwFtkIaE2KHjLmQ2j+CiziXrcwkVFUDl2GA0HZdmGlTb&#10;QfFNC5amxhPyGlqn4Y7UT14dGg7mhIvtMNPsIDq/O62nybv4BQAA//8DAFBLAwQUAAYACAAAACEA&#10;VBQZSt8AAAAMAQAADwAAAGRycy9kb3ducmV2LnhtbEyPQU/DMAyF70j8h8hI3FiyaFtHaTohEFcQ&#10;AybtljVeW9E4VZOt5d/jneBm+z09f6/YTL4TZxxiG8jAfKZAIFXBtVQb+Px4uVuDiMmSs10gNPCD&#10;ETbl9VVhcxdGesfzNtWCQyjm1kCTUp9LGasGvY2z0COxdgyDt4nXoZZusCOH+05qpVbS25b4Q2N7&#10;fGqw+t6evIGv1+N+t1Bv9bNf9mOYlCR/L425vZkeH0AknNKfGS74jA4lMx3CiVwUnQG9XHOXZCDT&#10;CxAXg9Irvhx40tk8A1kW8n+J8hcAAP//AwBQSwECLQAUAAYACAAAACEAtoM4kv4AAADhAQAAEwAA&#10;AAAAAAAAAAAAAAAAAAAAW0NvbnRlbnRfVHlwZXNdLnhtbFBLAQItABQABgAIAAAAIQA4/SH/1gAA&#10;AJQBAAALAAAAAAAAAAAAAAAAAC8BAABfcmVscy8ucmVsc1BLAQItABQABgAIAAAAIQDbuvB2twIA&#10;AMEFAAAOAAAAAAAAAAAAAAAAAC4CAABkcnMvZTJvRG9jLnhtbFBLAQItABQABgAIAAAAIQBUFBlK&#10;3wAAAAwBAAAPAAAAAAAAAAAAAAAAABEFAABkcnMvZG93bnJldi54bWxQSwUGAAAAAAQABADzAAAA&#10;HQYAAAAA&#10;" filled="f" stroked="f">
                <v:textbox>
                  <w:txbxContent>
                    <w:p w:rsidR="000B7EF2" w:rsidRPr="00B55B48" w:rsidRDefault="000B7EF2" w:rsidP="00736904">
                      <w:pPr>
                        <w:spacing w:after="0"/>
                        <w:ind w:right="75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La Academia Comunitaria de la Oficina del Sheriff del Condado de </w:t>
                      </w:r>
                      <w:r w:rsidR="00933320"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Sonoma </w:t>
                      </w:r>
                      <w:r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le</w:t>
                      </w:r>
                      <w:r w:rsidR="00AC7F1F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s</w:t>
                      </w:r>
                      <w:r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390FEC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brinda</w:t>
                      </w:r>
                      <w:r w:rsidR="00666AB1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 a</w:t>
                      </w:r>
                      <w:r w:rsidR="00AC7F1F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666AB1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l</w:t>
                      </w:r>
                      <w:r w:rsidR="00AC7F1F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os</w:t>
                      </w:r>
                      <w:r w:rsidR="00666AB1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 participante</w:t>
                      </w:r>
                      <w:r w:rsidR="00AC7F1F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s</w:t>
                      </w:r>
                      <w:r w:rsidR="003B63F8"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una oportunidad de </w:t>
                      </w:r>
                      <w:r w:rsidR="003B63F8"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entender</w:t>
                      </w:r>
                      <w:r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 más a fondo lo que es la autoridad local. </w:t>
                      </w:r>
                      <w:r w:rsidR="00AC7F1F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Esta</w:t>
                      </w:r>
                      <w:r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 academia </w:t>
                      </w:r>
                      <w:r w:rsidR="00973F1C"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está</w:t>
                      </w:r>
                      <w:r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973F1C"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diseñada para darle al miembro </w:t>
                      </w:r>
                      <w:r w:rsidR="00AC7F1F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de habla hispana </w:t>
                      </w:r>
                      <w:r w:rsidR="00973F1C"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de la comunidad un resumen de nuestra oficina, </w:t>
                      </w:r>
                      <w:r w:rsidR="004B1FC8"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p</w:t>
                      </w:r>
                      <w:r w:rsidR="004B1FC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olíticas </w:t>
                      </w:r>
                      <w:r w:rsidR="00973F1C" w:rsidRPr="00B55B48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y procedimientos. </w:t>
                      </w:r>
                    </w:p>
                    <w:p w:rsidR="00933320" w:rsidRPr="000B7EF2" w:rsidRDefault="00933320" w:rsidP="00933320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lang w:val="es-MX"/>
                        </w:rPr>
                      </w:pPr>
                    </w:p>
                    <w:p w:rsidR="00933320" w:rsidRPr="00731D83" w:rsidRDefault="00973F1C" w:rsidP="0005249A">
                      <w:pPr>
                        <w:spacing w:after="0" w:line="240" w:lineRule="auto"/>
                        <w:ind w:left="435"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Aprenda acerca de</w:t>
                      </w:r>
                      <w:r w:rsidR="00933320"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…</w:t>
                      </w:r>
                    </w:p>
                    <w:p w:rsidR="00242304" w:rsidRPr="00731D83" w:rsidRDefault="00242304" w:rsidP="0005249A">
                      <w:pPr>
                        <w:spacing w:after="0" w:line="240" w:lineRule="auto"/>
                        <w:ind w:left="435"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</w:p>
                    <w:p w:rsidR="00933320" w:rsidRPr="00731D83" w:rsidRDefault="00973F1C" w:rsidP="00933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 xml:space="preserve">Ética de la </w:t>
                      </w:r>
                      <w:r w:rsidR="005E529F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 xml:space="preserve">Policía </w:t>
                      </w:r>
                      <w:r w:rsidR="007E575F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 xml:space="preserve"> </w:t>
                      </w: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 xml:space="preserve"> </w:t>
                      </w:r>
                    </w:p>
                    <w:p w:rsidR="00933320" w:rsidRPr="00731D83" w:rsidRDefault="00973F1C" w:rsidP="00933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Comunicaciones</w:t>
                      </w:r>
                      <w:r w:rsidR="00933320"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 xml:space="preserve"> </w:t>
                      </w:r>
                    </w:p>
                    <w:p w:rsidR="00973F1C" w:rsidRPr="00731D83" w:rsidRDefault="0050106C" w:rsidP="00933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Procedimientos</w:t>
                      </w:r>
                      <w:r w:rsidR="00973F1C"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 xml:space="preserve"> de Patrullar </w:t>
                      </w:r>
                    </w:p>
                    <w:p w:rsidR="00933320" w:rsidRPr="00731D83" w:rsidRDefault="0050106C" w:rsidP="00933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Leyes Criminales</w:t>
                      </w:r>
                    </w:p>
                    <w:p w:rsidR="00933320" w:rsidRPr="00731D83" w:rsidRDefault="0050106C" w:rsidP="00933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El Sistema Correccional</w:t>
                      </w:r>
                      <w:r w:rsidR="00933320"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 xml:space="preserve"> </w:t>
                      </w:r>
                    </w:p>
                    <w:p w:rsidR="00933320" w:rsidRPr="00731D83" w:rsidRDefault="0050106C" w:rsidP="00933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Investigaciones</w:t>
                      </w:r>
                      <w:r w:rsidR="00933320"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 xml:space="preserve"> </w:t>
                      </w:r>
                    </w:p>
                    <w:p w:rsidR="00F34081" w:rsidRPr="00731D83" w:rsidRDefault="0050106C" w:rsidP="00933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Paseó de la Cárcel</w:t>
                      </w:r>
                    </w:p>
                    <w:p w:rsidR="00933320" w:rsidRPr="00731D83" w:rsidRDefault="0050106C" w:rsidP="00933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¡Y mucho más</w:t>
                      </w:r>
                      <w:r w:rsidR="00933320" w:rsidRPr="00731D83">
                        <w:rPr>
                          <w:rFonts w:eastAsia="Times New Roman" w:cs="Times New Roman"/>
                          <w:b/>
                          <w:color w:val="264C00"/>
                          <w:lang w:val="es-MX"/>
                        </w:rPr>
                        <w:t>!</w:t>
                      </w:r>
                    </w:p>
                    <w:p w:rsidR="00933320" w:rsidRPr="000B7EF2" w:rsidRDefault="00933320" w:rsidP="003405AD">
                      <w:p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  <w:p w:rsidR="0050106C" w:rsidRPr="00731D83" w:rsidRDefault="0050106C" w:rsidP="00933320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Por medio de la educación que les </w:t>
                      </w:r>
                      <w:r w:rsidR="003B63F8">
                        <w:rPr>
                          <w:rFonts w:eastAsia="Times New Roman" w:cs="Times New Roman"/>
                          <w:lang w:val="es-MX"/>
                        </w:rPr>
                        <w:t>dará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 la Academia Comunitaria,</w:t>
                      </w:r>
                      <w:r w:rsidR="00AC7F1F">
                        <w:rPr>
                          <w:rFonts w:eastAsia="Times New Roman" w:cs="Times New Roman"/>
                          <w:lang w:val="es-MX"/>
                        </w:rPr>
                        <w:t xml:space="preserve"> completamente en español, 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los participantes tendrán un mejor conocimiento y comprensión del papel que las autoridades </w:t>
                      </w:r>
                      <w:r w:rsidR="00390FEC">
                        <w:rPr>
                          <w:rFonts w:eastAsia="Times New Roman" w:cs="Times New Roman"/>
                          <w:lang w:val="es-MX"/>
                        </w:rPr>
                        <w:t>desarrollan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 en la comunidad. </w:t>
                      </w:r>
                      <w:r w:rsidR="00390FEC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</w:p>
                    <w:p w:rsidR="0005249A" w:rsidRPr="00731D83" w:rsidRDefault="0005249A" w:rsidP="00933320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lang w:val="es-MX"/>
                        </w:rPr>
                      </w:pPr>
                    </w:p>
                    <w:p w:rsidR="0050106C" w:rsidRPr="00731D83" w:rsidRDefault="0050106C" w:rsidP="0012289D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Los candidatos potenciales para  la academia comunitaria tendrán que cumplir con los siguientes criterios:</w:t>
                      </w:r>
                    </w:p>
                    <w:p w:rsidR="00AC7F1F" w:rsidRDefault="00AC7F1F" w:rsidP="0093332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rPr>
                          <w:rFonts w:eastAsia="Times New Roman" w:cs="Times New Roman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lang w:val="es-MX"/>
                        </w:rPr>
                        <w:t>Comprender totalmente el español</w:t>
                      </w:r>
                    </w:p>
                    <w:p w:rsidR="00933320" w:rsidRPr="00731D83" w:rsidRDefault="0050106C" w:rsidP="0093332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rPr>
                          <w:rFonts w:eastAsia="Times New Roman" w:cs="Times New Roman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Edad mínima de </w:t>
                      </w:r>
                      <w:r w:rsidR="00933320" w:rsidRPr="00731D83">
                        <w:rPr>
                          <w:rFonts w:eastAsia="Times New Roman" w:cs="Times New Roman"/>
                          <w:lang w:val="es-MX"/>
                        </w:rPr>
                        <w:t xml:space="preserve"> 18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 año</w:t>
                      </w:r>
                      <w:r w:rsidR="00933320" w:rsidRPr="00731D83">
                        <w:rPr>
                          <w:rFonts w:eastAsia="Times New Roman" w:cs="Times New Roman"/>
                          <w:lang w:val="es-MX"/>
                        </w:rPr>
                        <w:t>s</w:t>
                      </w:r>
                    </w:p>
                    <w:p w:rsidR="00933320" w:rsidRPr="00731D83" w:rsidRDefault="00731D83" w:rsidP="0093332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rPr>
                          <w:rFonts w:eastAsia="Times New Roman" w:cs="Times New Roman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Miembros</w:t>
                      </w:r>
                      <w:r w:rsidR="0050106C" w:rsidRPr="00731D83">
                        <w:rPr>
                          <w:rFonts w:eastAsia="Times New Roman" w:cs="Times New Roman"/>
                          <w:lang w:val="es-MX"/>
                        </w:rPr>
                        <w:t xml:space="preserve"> de la </w:t>
                      </w:r>
                      <w:r w:rsidR="00390FEC" w:rsidRPr="00731D83">
                        <w:rPr>
                          <w:rFonts w:eastAsia="Times New Roman" w:cs="Times New Roman"/>
                          <w:lang w:val="es-MX"/>
                        </w:rPr>
                        <w:t>comunidad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 deben vivir o trabajar en el C</w:t>
                      </w:r>
                      <w:r w:rsidR="0050106C" w:rsidRPr="00731D83">
                        <w:rPr>
                          <w:rFonts w:eastAsia="Times New Roman" w:cs="Times New Roman"/>
                          <w:lang w:val="es-MX"/>
                        </w:rPr>
                        <w:t>ondado de Sonoma</w:t>
                      </w:r>
                    </w:p>
                    <w:p w:rsidR="003405AD" w:rsidRPr="00731D83" w:rsidRDefault="00731D83" w:rsidP="0093332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rPr>
                          <w:rFonts w:eastAsia="Times New Roman" w:cs="Times New Roman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Tener un</w:t>
                      </w:r>
                      <w:r w:rsidR="003B63F8">
                        <w:rPr>
                          <w:rFonts w:eastAsia="Times New Roman" w:cs="Times New Roman"/>
                          <w:lang w:val="es-MX"/>
                        </w:rPr>
                        <w:t>a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 forma de identificación válida</w:t>
                      </w:r>
                      <w:r w:rsidR="003405AD" w:rsidRPr="00731D83">
                        <w:rPr>
                          <w:rFonts w:eastAsia="Times New Roman" w:cs="Times New Roman"/>
                          <w:lang w:val="es-MX"/>
                        </w:rPr>
                        <w:t xml:space="preserve"> (Matricula, pas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a</w:t>
                      </w:r>
                      <w:r w:rsidR="003405AD" w:rsidRPr="00731D83">
                        <w:rPr>
                          <w:rFonts w:eastAsia="Times New Roman" w:cs="Times New Roman"/>
                          <w:lang w:val="es-MX"/>
                        </w:rPr>
                        <w:t>port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e</w:t>
                      </w:r>
                      <w:r w:rsidR="003405AD" w:rsidRPr="00731D83">
                        <w:rPr>
                          <w:rFonts w:eastAsia="Times New Roman" w:cs="Times New Roman"/>
                          <w:lang w:val="es-MX"/>
                        </w:rPr>
                        <w:t xml:space="preserve"> o 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identificación de California</w:t>
                      </w:r>
                      <w:r w:rsidR="0012289D" w:rsidRPr="00731D83">
                        <w:rPr>
                          <w:rFonts w:eastAsia="Times New Roman" w:cs="Times New Roman"/>
                          <w:lang w:val="es-MX"/>
                        </w:rPr>
                        <w:t>)</w:t>
                      </w:r>
                    </w:p>
                    <w:p w:rsidR="00933320" w:rsidRPr="00731D83" w:rsidRDefault="00731D83" w:rsidP="0093332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rPr>
                          <w:rFonts w:eastAsia="Times New Roman" w:cs="Times New Roman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Pasar una verificación de antecedentes básica</w:t>
                      </w:r>
                      <w:r w:rsidR="003405AD" w:rsidRPr="00731D83">
                        <w:rPr>
                          <w:rFonts w:eastAsia="Times New Roman" w:cs="Times New Roman"/>
                          <w:lang w:val="es-MX"/>
                        </w:rPr>
                        <w:t xml:space="preserve"> (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el estatus migratorio no es consider</w:t>
                      </w:r>
                      <w:r w:rsidR="003B63F8">
                        <w:rPr>
                          <w:rFonts w:eastAsia="Times New Roman" w:cs="Times New Roman"/>
                          <w:lang w:val="es-MX"/>
                        </w:rPr>
                        <w:t>ad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o en este proceso)</w:t>
                      </w:r>
                    </w:p>
                    <w:p w:rsidR="00933320" w:rsidRPr="00731D83" w:rsidRDefault="00933320" w:rsidP="0093332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rPr>
                          <w:rFonts w:eastAsia="Times New Roman" w:cs="Times New Roman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No </w:t>
                      </w:r>
                      <w:r w:rsidR="004B1FC8">
                        <w:rPr>
                          <w:rFonts w:eastAsia="Times New Roman" w:cs="Times New Roman"/>
                          <w:lang w:val="es-MX"/>
                        </w:rPr>
                        <w:t xml:space="preserve">tener </w:t>
                      </w:r>
                      <w:r w:rsidR="00731D83" w:rsidRPr="00731D83">
                        <w:rPr>
                          <w:rFonts w:eastAsia="Times New Roman" w:cs="Times New Roman"/>
                          <w:lang w:val="es-MX"/>
                        </w:rPr>
                        <w:t>convicciones de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r w:rsidR="00731D83" w:rsidRPr="00731D83">
                        <w:rPr>
                          <w:rFonts w:eastAsia="Times New Roman" w:cs="Times New Roman"/>
                          <w:lang w:val="es-MX"/>
                        </w:rPr>
                        <w:t>delito grave (felonía)</w:t>
                      </w:r>
                    </w:p>
                    <w:p w:rsidR="00933320" w:rsidRPr="00731D83" w:rsidRDefault="00933320" w:rsidP="0093332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rPr>
                          <w:rFonts w:eastAsia="Times New Roman" w:cs="Times New Roman"/>
                          <w:lang w:val="es-MX"/>
                        </w:rPr>
                      </w:pP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No </w:t>
                      </w:r>
                      <w:r w:rsidR="004B1FC8">
                        <w:rPr>
                          <w:rFonts w:eastAsia="Times New Roman" w:cs="Times New Roman"/>
                          <w:lang w:val="es-MX"/>
                        </w:rPr>
                        <w:t xml:space="preserve">tener </w:t>
                      </w:r>
                      <w:r w:rsidR="00731D83" w:rsidRPr="00731D83">
                        <w:rPr>
                          <w:rFonts w:eastAsia="Times New Roman" w:cs="Times New Roman"/>
                          <w:lang w:val="es-MX"/>
                        </w:rPr>
                        <w:t xml:space="preserve">arrestos de delito menor en los pasados doce meses. </w:t>
                      </w:r>
                    </w:p>
                    <w:p w:rsidR="00933320" w:rsidRPr="00731D83" w:rsidRDefault="00933320" w:rsidP="00933320">
                      <w:pPr>
                        <w:spacing w:after="0" w:line="240" w:lineRule="auto"/>
                        <w:rPr>
                          <w:rFonts w:eastAsia="Times New Roman" w:cs="Times New Roman"/>
                          <w:lang w:val="es-MX"/>
                        </w:rPr>
                      </w:pPr>
                    </w:p>
                    <w:p w:rsidR="007D7A45" w:rsidRDefault="007D7A45" w:rsidP="00933320">
                      <w:pPr>
                        <w:spacing w:after="0" w:line="240" w:lineRule="auto"/>
                        <w:rPr>
                          <w:rFonts w:eastAsia="Times New Roman" w:cs="Times New Roman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Usted puede obtener una aplicación bajándola de nuestra página en la red </w:t>
                      </w:r>
                      <w:r w:rsidR="00E7202D">
                        <w:rPr>
                          <w:rFonts w:eastAsia="Times New Roman" w:cs="Times New Roman"/>
                          <w:lang w:val="es-MX"/>
                        </w:rPr>
                        <w:t xml:space="preserve">o puede recoger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un</w:t>
                      </w:r>
                      <w:r w:rsidR="00E7202D">
                        <w:rPr>
                          <w:rFonts w:eastAsia="Times New Roman" w:cs="Times New Roman"/>
                          <w:lang w:val="es-MX"/>
                        </w:rPr>
                        <w:t>a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 en persona en nuestra oficina. Aplicaciones completadas pueden ser entregadas en la oficina principal del Sheriff </w:t>
                      </w:r>
                      <w:r w:rsidR="00B750A7">
                        <w:rPr>
                          <w:rFonts w:eastAsia="Times New Roman" w:cs="Times New Roman"/>
                          <w:lang w:val="es-MX"/>
                        </w:rPr>
                        <w:t xml:space="preserve">en persona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o por correo a</w:t>
                      </w:r>
                      <w:r w:rsidR="00390FEC">
                        <w:rPr>
                          <w:rFonts w:eastAsia="Times New Roman" w:cs="Times New Roman"/>
                          <w:lang w:val="es-MX"/>
                        </w:rPr>
                        <w:t>l</w:t>
                      </w:r>
                      <w:r w:rsidR="00B55B48">
                        <w:rPr>
                          <w:rFonts w:eastAsia="Times New Roman" w:cs="Times New Roman"/>
                          <w:lang w:val="es-MX"/>
                        </w:rPr>
                        <w:t>:</w:t>
                      </w:r>
                      <w:r w:rsidR="00B750A7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2796 Ventura</w:t>
                      </w:r>
                      <w:r w:rsidRPr="007D7A45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r w:rsidR="00B55B48">
                        <w:rPr>
                          <w:rFonts w:eastAsia="Times New Roman" w:cs="Times New Roman"/>
                          <w:lang w:val="es-MX"/>
                        </w:rPr>
                        <w:t>Ave,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 Santa Rosa, Ca 95403</w:t>
                      </w:r>
                      <w:r w:rsidRPr="007D7A45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r w:rsidR="00B55B48">
                        <w:rPr>
                          <w:rFonts w:eastAsia="Times New Roman" w:cs="Times New Roman"/>
                          <w:lang w:val="es-MX"/>
                        </w:rPr>
                        <w:t xml:space="preserve">  </w:t>
                      </w:r>
                      <w:r w:rsidR="003B63F8">
                        <w:rPr>
                          <w:rFonts w:eastAsia="Times New Roman" w:cs="Times New Roman"/>
                          <w:lang w:val="es-MX"/>
                        </w:rPr>
                        <w:t>Atención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: </w:t>
                      </w:r>
                      <w:proofErr w:type="spellStart"/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C</w:t>
                      </w:r>
                      <w:r w:rsidR="003B63F8">
                        <w:rPr>
                          <w:rFonts w:eastAsia="Times New Roman" w:cs="Times New Roman"/>
                          <w:lang w:val="es-MX"/>
                        </w:rPr>
                        <w:t>ommunity</w:t>
                      </w:r>
                      <w:proofErr w:type="spellEnd"/>
                      <w:r w:rsidR="003B63F8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proofErr w:type="spellStart"/>
                      <w:r w:rsidRPr="00731D83">
                        <w:rPr>
                          <w:rFonts w:eastAsia="Times New Roman" w:cs="Times New Roman"/>
                          <w:lang w:val="es-MX"/>
                        </w:rPr>
                        <w:t>Academy</w:t>
                      </w:r>
                      <w:proofErr w:type="spellEnd"/>
                    </w:p>
                    <w:p w:rsidR="003405AD" w:rsidRPr="00731D83" w:rsidRDefault="003405AD" w:rsidP="00933320">
                      <w:pPr>
                        <w:spacing w:after="0" w:line="240" w:lineRule="auto"/>
                        <w:rPr>
                          <w:rFonts w:eastAsia="Times New Roman" w:cs="Times New Roman"/>
                          <w:lang w:val="es-MX"/>
                        </w:rPr>
                      </w:pPr>
                    </w:p>
                    <w:p w:rsidR="003405AD" w:rsidRPr="00731D83" w:rsidRDefault="006D523E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  <w:t>Para más información favor de llamar a</w:t>
                      </w:r>
                      <w:r w:rsidR="003405AD" w:rsidRPr="00731D83"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  <w:t xml:space="preserve"> CSO</w:t>
                      </w:r>
                      <w:r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  <w:t>-</w:t>
                      </w:r>
                      <w:r w:rsidR="003405AD" w:rsidRPr="00731D83"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  <w:t>Silvia Floriano a</w:t>
                      </w:r>
                      <w:r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  <w:t>l</w:t>
                      </w:r>
                      <w:r w:rsidR="003405AD" w:rsidRPr="00731D83"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  <w:t xml:space="preserve"> 707-996-9495</w:t>
                      </w:r>
                    </w:p>
                    <w:p w:rsidR="003405AD" w:rsidRPr="00731D83" w:rsidRDefault="003B63F8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  <w:t xml:space="preserve">Correo </w:t>
                      </w:r>
                      <w:r w:rsidR="00B55B48"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  <w:t>electrónic</w:t>
                      </w:r>
                      <w:r w:rsidR="00B55B48" w:rsidRPr="00390FEC">
                        <w:rPr>
                          <w:rFonts w:eastAsia="Times New Roman" w:cs="Times New Roman"/>
                          <w:b/>
                          <w:lang w:val="es-MX"/>
                        </w:rPr>
                        <w:t>o:</w:t>
                      </w:r>
                      <w:r w:rsidR="006D523E" w:rsidRPr="00390FEC">
                        <w:rPr>
                          <w:rFonts w:eastAsia="Times New Roman" w:cs="Times New Roman"/>
                          <w:b/>
                          <w:lang w:val="es-MX"/>
                        </w:rPr>
                        <w:t xml:space="preserve"> </w:t>
                      </w:r>
                      <w:hyperlink r:id="rId7" w:history="1">
                        <w:r w:rsidR="00E53F24">
                          <w:rPr>
                            <w:rStyle w:val="Hyperlink"/>
                            <w:rFonts w:eastAsia="Times New Roman" w:cs="Times New Roman"/>
                            <w:b/>
                            <w:color w:val="1F497D" w:themeColor="text2"/>
                            <w:lang w:val="es-MX"/>
                          </w:rPr>
                          <w:t>S</w:t>
                        </w:r>
                        <w:r w:rsidR="00390FEC" w:rsidRPr="00390FEC">
                          <w:rPr>
                            <w:rStyle w:val="Hyperlink"/>
                            <w:rFonts w:eastAsia="Times New Roman" w:cs="Times New Roman"/>
                            <w:b/>
                            <w:color w:val="1F497D" w:themeColor="text2"/>
                            <w:lang w:val="es-MX"/>
                          </w:rPr>
                          <w:t>ilvia.</w:t>
                        </w:r>
                        <w:r w:rsidR="00E53F24">
                          <w:rPr>
                            <w:rStyle w:val="Hyperlink"/>
                            <w:rFonts w:eastAsia="Times New Roman" w:cs="Times New Roman"/>
                            <w:b/>
                            <w:color w:val="1F497D" w:themeColor="text2"/>
                            <w:lang w:val="es-MX"/>
                          </w:rPr>
                          <w:t>F</w:t>
                        </w:r>
                        <w:r w:rsidR="00390FEC" w:rsidRPr="00390FEC">
                          <w:rPr>
                            <w:rStyle w:val="Hyperlink"/>
                            <w:rFonts w:eastAsia="Times New Roman" w:cs="Times New Roman"/>
                            <w:b/>
                            <w:color w:val="1F497D" w:themeColor="text2"/>
                            <w:lang w:val="es-MX"/>
                          </w:rPr>
                          <w:t>loriano@sonoma-county.org</w:t>
                        </w:r>
                      </w:hyperlink>
                      <w:r w:rsidR="00390FEC">
                        <w:rPr>
                          <w:rFonts w:eastAsia="Times New Roman" w:cs="Times New Roman"/>
                          <w:b/>
                          <w:color w:val="132600"/>
                          <w:lang w:val="es-MX"/>
                        </w:rPr>
                        <w:t xml:space="preserve"> </w:t>
                      </w:r>
                    </w:p>
                    <w:p w:rsidR="00933320" w:rsidRPr="000B7EF2" w:rsidRDefault="00933320" w:rsidP="003405AD">
                      <w:pPr>
                        <w:spacing w:after="75" w:line="240" w:lineRule="auto"/>
                        <w:ind w:left="75" w:right="75"/>
                        <w:jc w:val="center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val="es-MX"/>
                        </w:rPr>
                      </w:pPr>
                    </w:p>
                    <w:p w:rsidR="00933320" w:rsidRPr="000B7EF2" w:rsidRDefault="00933320" w:rsidP="00933320">
                      <w:pPr>
                        <w:spacing w:after="75" w:line="240" w:lineRule="auto"/>
                        <w:ind w:left="75" w:right="75"/>
                        <w:rPr>
                          <w:rFonts w:ascii="Verdana" w:eastAsia="Times New Roman" w:hAnsi="Verdana" w:cs="Times New Roman"/>
                          <w:lang w:val="es-MX"/>
                        </w:rPr>
                      </w:pPr>
                    </w:p>
                    <w:p w:rsidR="00933320" w:rsidRPr="000B7EF2" w:rsidRDefault="0093332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tencil" w:hAnsi="Stencil"/>
          <w:noProof/>
          <w:color w:val="285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F0DE1" wp14:editId="263435D3">
                <wp:simplePos x="0" y="0"/>
                <wp:positionH relativeFrom="margin">
                  <wp:posOffset>-619125</wp:posOffset>
                </wp:positionH>
                <wp:positionV relativeFrom="margin">
                  <wp:posOffset>1152526</wp:posOffset>
                </wp:positionV>
                <wp:extent cx="2266950" cy="7524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B1" w:rsidRDefault="00666AB1" w:rsidP="005034BE">
                            <w:p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Presentada completamente en </w:t>
                            </w:r>
                            <w:r w:rsidR="00E53F24"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spañol. Toda información y material es solamente en español. </w:t>
                            </w:r>
                          </w:p>
                          <w:p w:rsidR="00666AB1" w:rsidRDefault="00666AB1" w:rsidP="005034BE">
                            <w:p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5E1F2C" w:rsidRDefault="008C692A" w:rsidP="005034BE">
                            <w:pPr>
                              <w:spacing w:after="0" w:line="240" w:lineRule="auto"/>
                              <w:ind w:right="75"/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¡</w:t>
                            </w:r>
                            <w:r w:rsidR="005E1F2C"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Únase a sus vecinos y otros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y tomen esta </w:t>
                            </w:r>
                            <w:r w:rsidR="005E1F2C"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oportun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idad interactiva e informativa para</w:t>
                            </w:r>
                            <w:r w:rsidR="005E1F2C"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 aprender sobre la oficina del Sheriff! </w:t>
                            </w:r>
                            <w:r w:rsidR="00666AB1"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Totalmente en español. </w:t>
                            </w:r>
                          </w:p>
                          <w:p w:rsidR="00666AB1" w:rsidRDefault="00666AB1" w:rsidP="00666AB1">
                            <w:pPr>
                              <w:spacing w:after="0" w:line="360" w:lineRule="auto"/>
                              <w:ind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AC7F1F" w:rsidRDefault="00AC7F1F" w:rsidP="00666AB1">
                            <w:pPr>
                              <w:spacing w:after="0" w:line="360" w:lineRule="auto"/>
                              <w:ind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9403D" w:rsidRDefault="005E529F" w:rsidP="0069403D">
                            <w:pPr>
                              <w:spacing w:after="0" w:line="240" w:lineRule="auto"/>
                              <w:ind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El </w:t>
                            </w:r>
                            <w:r w:rsidR="001E4F8A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  <w:r w:rsidR="0069403D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, 1</w:t>
                            </w:r>
                            <w:r w:rsidR="001E4F8A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0</w:t>
                            </w:r>
                            <w:r w:rsidR="0069403D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="001E4F8A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17</w:t>
                            </w:r>
                            <w:r w:rsidR="0069403D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 y </w:t>
                            </w:r>
                            <w:r w:rsidR="001E4F8A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69403D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 de </w:t>
                            </w:r>
                          </w:p>
                          <w:p w:rsidR="005034BE" w:rsidRDefault="0069403D" w:rsidP="00666AB1">
                            <w:pPr>
                              <w:spacing w:after="0" w:line="240" w:lineRule="auto"/>
                              <w:ind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Octubre </w:t>
                            </w:r>
                            <w:r w:rsidR="00121E8A"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201</w:t>
                            </w:r>
                            <w:r w:rsidR="00B12711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8</w:t>
                            </w:r>
                          </w:p>
                          <w:p w:rsidR="00666AB1" w:rsidRPr="005E1F2C" w:rsidRDefault="00666AB1" w:rsidP="00666AB1">
                            <w:pPr>
                              <w:spacing w:after="0" w:line="240" w:lineRule="auto"/>
                              <w:ind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5034BE" w:rsidRPr="005E1F2C" w:rsidRDefault="004B1FC8" w:rsidP="00666A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180" w:right="75" w:hanging="180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  <w:r w:rsidR="00121E8A"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C692A"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sesiones</w:t>
                            </w:r>
                          </w:p>
                          <w:p w:rsidR="005034BE" w:rsidRPr="005E1F2C" w:rsidRDefault="008C692A" w:rsidP="00666A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180" w:right="75" w:hanging="180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Miércoles por la tarde</w:t>
                            </w:r>
                            <w:r w:rsidR="0005249A"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B55B48" w:rsidRDefault="0005249A" w:rsidP="00666A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180" w:right="75" w:hanging="180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6:00 pm to 9:00 pm. </w:t>
                            </w:r>
                          </w:p>
                          <w:p w:rsidR="00390FEC" w:rsidRDefault="00390FEC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66AB1" w:rsidRDefault="00666AB1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3405AD" w:rsidRPr="005E1F2C" w:rsidRDefault="005E1F2C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Para </w:t>
                            </w:r>
                            <w:r w:rsidR="008C692A"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más</w:t>
                            </w:r>
                            <w:r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C692A"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información</w:t>
                            </w:r>
                            <w:r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 favor de </w:t>
                            </w:r>
                            <w:r w:rsidR="005E529F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comunicarse con</w:t>
                            </w:r>
                            <w:r w:rsidR="00390FE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</w:p>
                          <w:p w:rsidR="005034BE" w:rsidRPr="00845E40" w:rsidRDefault="00390FEC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45E40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CSO - </w:t>
                            </w:r>
                            <w:r w:rsidR="003405AD" w:rsidRPr="00845E40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Silvia Floriano</w:t>
                            </w:r>
                            <w:r w:rsidRPr="00845E40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</w:p>
                          <w:p w:rsidR="003405AD" w:rsidRPr="00845E40" w:rsidRDefault="003405AD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45E40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707-996-9495</w:t>
                            </w:r>
                          </w:p>
                          <w:p w:rsidR="00390FEC" w:rsidRPr="00E53F24" w:rsidRDefault="001E4F8A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hyperlink r:id="rId8" w:history="1">
                              <w:r w:rsidR="00E53F24" w:rsidRPr="00E53F24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  <w:lang w:val="es-MX"/>
                                </w:rPr>
                                <w:t>Silvia.Floriano@sonoma-county.org</w:t>
                              </w:r>
                            </w:hyperlink>
                            <w:r w:rsidR="007E575F" w:rsidRPr="00E53F24">
                              <w:rPr>
                                <w:rFonts w:eastAsia="Times New Roman" w:cs="Times New Roman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390FEC" w:rsidRPr="00845E40" w:rsidRDefault="00390FEC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390FEC" w:rsidRPr="00845E40" w:rsidRDefault="00390FEC" w:rsidP="003405AD">
                            <w:pPr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5034BE" w:rsidRPr="00390FEC" w:rsidRDefault="00A7016F" w:rsidP="005034BE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</w:rPr>
                              <w:t>Robert Giordano</w:t>
                            </w:r>
                          </w:p>
                          <w:p w:rsidR="005034BE" w:rsidRPr="00390FEC" w:rsidRDefault="005034BE" w:rsidP="005034BE">
                            <w:pPr>
                              <w:spacing w:after="0" w:line="240" w:lineRule="auto"/>
                              <w:ind w:right="75" w:firstLine="75"/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</w:rPr>
                            </w:pPr>
                            <w:r w:rsidRPr="00390FEC">
                              <w:rPr>
                                <w:rFonts w:eastAsia="Times New Roman" w:cs="Times New Roman"/>
                                <w:b/>
                                <w:i/>
                                <w:color w:val="132600"/>
                                <w:sz w:val="24"/>
                                <w:szCs w:val="24"/>
                              </w:rPr>
                              <w:t>Sheriff-Coroner</w:t>
                            </w:r>
                          </w:p>
                          <w:p w:rsidR="005034BE" w:rsidRPr="00390FEC" w:rsidRDefault="005034BE" w:rsidP="005034BE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color w:val="132600"/>
                                <w:sz w:val="24"/>
                                <w:szCs w:val="24"/>
                              </w:rPr>
                            </w:pPr>
                          </w:p>
                          <w:p w:rsidR="005034BE" w:rsidRPr="00390FEC" w:rsidRDefault="005034BE" w:rsidP="005034BE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</w:rPr>
                            </w:pPr>
                            <w:r w:rsidRPr="00390FE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</w:rPr>
                              <w:t>Sonoma County</w:t>
                            </w:r>
                          </w:p>
                          <w:p w:rsidR="005034BE" w:rsidRPr="00390FEC" w:rsidRDefault="008C692A" w:rsidP="005034BE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</w:rPr>
                            </w:pPr>
                            <w:r w:rsidRPr="00390FE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</w:rPr>
                              <w:t>Sheriff’s</w:t>
                            </w:r>
                            <w:r w:rsidR="005034BE" w:rsidRPr="00390FE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</w:rPr>
                              <w:t xml:space="preserve"> Office </w:t>
                            </w:r>
                          </w:p>
                          <w:p w:rsidR="005034BE" w:rsidRPr="00390FEC" w:rsidRDefault="005034BE" w:rsidP="005034BE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</w:rPr>
                            </w:pPr>
                            <w:r w:rsidRPr="00390FE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</w:rPr>
                              <w:t>2796 Ventura Avenue</w:t>
                            </w:r>
                          </w:p>
                          <w:p w:rsidR="005034BE" w:rsidRPr="005E1F2C" w:rsidRDefault="005034BE" w:rsidP="005034BE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  <w:t>Santa Rosa, CA 95403</w:t>
                            </w:r>
                          </w:p>
                          <w:p w:rsidR="005034BE" w:rsidRPr="005E1F2C" w:rsidRDefault="005034BE" w:rsidP="005034BE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5034BE" w:rsidRPr="005E1F2C" w:rsidRDefault="005034BE" w:rsidP="005034BE">
                            <w:pPr>
                              <w:spacing w:after="0" w:line="240" w:lineRule="auto"/>
                              <w:ind w:left="75" w:right="75"/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5E1F2C">
                              <w:rPr>
                                <w:rFonts w:eastAsia="Times New Roman" w:cs="Times New Roman"/>
                                <w:b/>
                                <w:color w:val="1326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www.sonomasheriff.org</w:t>
                            </w:r>
                          </w:p>
                          <w:p w:rsidR="0005249A" w:rsidRDefault="0005249A" w:rsidP="0005249A">
                            <w:pPr>
                              <w:spacing w:after="0" w:line="240" w:lineRule="auto"/>
                              <w:ind w:left="75" w:right="75"/>
                              <w:rPr>
                                <w:rFonts w:ascii="Verdana" w:eastAsia="Times New Roman" w:hAnsi="Verdana" w:cs="Times New Roman"/>
                                <w:lang w:val="es-MX"/>
                              </w:rPr>
                            </w:pPr>
                          </w:p>
                          <w:p w:rsidR="00B55B48" w:rsidRPr="005E1F2C" w:rsidRDefault="00B55B48" w:rsidP="0005249A">
                            <w:pPr>
                              <w:spacing w:after="0" w:line="240" w:lineRule="auto"/>
                              <w:ind w:left="75" w:right="75"/>
                              <w:rPr>
                                <w:rFonts w:ascii="Verdana" w:eastAsia="Times New Roman" w:hAnsi="Verdana" w:cs="Times New Roman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F0D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8.75pt;margin-top:90.75pt;width:178.5pt;height:59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ZwpQIAAE4FAAAOAAAAZHJzL2Uyb0RvYy54bWysVNuO2yAQfa/Uf0C8Z32pc7G1zmqTbapK&#10;24u02w/AGNuoGFwgsber/nsH2KRJ+1JVzYPDXDgzczhwfTP1Ah2YNlzJEidXMUZMUlVz2Zb4y+Nu&#10;tsLIWCJrIpRkJX5iBt+sX7+6HoeCpapTomYaAYg0xTiUuLN2KKLI0I71xFypgUkINkr3xIKp26jW&#10;ZAT0XkRpHC+iUel60IoyY8B7F4J47fGbhlH7qWkMs0iUGHqz/qv9t3LfaH1NilaToeP0pQ3yD130&#10;hEsoeoK6I5agveZ/QPWcamVUY6+o6iPVNJwyPwNMk8S/TfPQkYH5WYAcM5xoMv8Pln48fNaI1yWe&#10;YyRJD0f0yCaLNmpCc8fOOJgCkh4GSLMTuOGU/aRmuFf0q0FSbTsiW3artRo7RmroLnE7o7OtAcc4&#10;kGr8oGooQ/ZWeaCp0b2jDshAgA6n9HQ6GdcKBWeaLhb5HEIUYst5mi3BcDVIcdw+aGPfMdUjtyix&#10;hqP38ORwb2xIPaa4akYJXu+4EN5wcmNbodGBgFCqNvVbxb6HXoMvj+EX5AJuEFVwH7vwgnUIvqcL&#10;cCFdCalcsdBH8MBs0JmLuSm9WJ7zJM3iTZrPdovVcpbtsvksX8arWZzkm3wRZ3l2t/vhekuyouN1&#10;zeQ9l+wo3CT7O2G8XKEgOS9dNJb4zSqBCT0dF9zotjox40gINADzF1P23MJFFrwv8eqURAoniLey&#10;hrlJYQkXYR1d9u85AxKO/54WLx+nmKAdO1WT12l6VGWl6ifQk1Zw2qAMeIRg0Sn9HaMRLnSJzbc9&#10;0Qwj8V6CJvMky9wL4I1svkzB0OeR6jxCJAWoEluMwnJrw6uxHzRvO6gUboFUt6DjhnuFOcGHrmAS&#10;Z8Cl9TO9PDDuVTi3fdavZ3D9EwAA//8DAFBLAwQUAAYACAAAACEAyTmXW+IAAAAMAQAADwAAAGRy&#10;cy9kb3ducmV2LnhtbEyPQU/DMAyF70j8h8hI3LZ0m1q20nRCSMAFkBjT4Ji2XlvaOCXJtsKvx5zg&#10;9uz39Pw5W4+mF0d0vrWkYDaNQCCVtmqpVrB9vZssQfigqdK9JVTwhR7W+flZptPKnugFj5tQCy4h&#10;n2oFTQhDKqUvGzTaT+2AxN7eOqMDj66WldMnLje9nEdRIo1uiS80esDbBstuczAKHj/Ct+vovnh7&#10;eOp2C/3+vP+MUKnLi/HmGkTAMfyF4Ref0SFnpsIeqPKiVzBZXcUcZWM5Y8GJebxiUfBmkSQxyDyT&#10;/5/IfwAAAP//AwBQSwECLQAUAAYACAAAACEAtoM4kv4AAADhAQAAEwAAAAAAAAAAAAAAAAAAAAAA&#10;W0NvbnRlbnRfVHlwZXNdLnhtbFBLAQItABQABgAIAAAAIQA4/SH/1gAAAJQBAAALAAAAAAAAAAAA&#10;AAAAAC8BAABfcmVscy8ucmVsc1BLAQItABQABgAIAAAAIQA1+tZwpQIAAE4FAAAOAAAAAAAAAAAA&#10;AAAAAC4CAABkcnMvZTJvRG9jLnhtbFBLAQItABQABgAIAAAAIQDJOZdb4gAAAAwBAAAPAAAAAAAA&#10;AAAAAAAAAP8EAABkcnMvZG93bnJldi54bWxQSwUGAAAAAAQABADzAAAADgYAAAAA&#10;" fillcolor="#ddd8c2 [2894]" stroked="f" strokeweight="3pt">
                <v:textbox>
                  <w:txbxContent>
                    <w:p w:rsidR="00666AB1" w:rsidRDefault="00666AB1" w:rsidP="005034BE">
                      <w:p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Presentada completamente en </w:t>
                      </w:r>
                      <w:r w:rsidR="00E53F24"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>e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spañol. Toda información y material es solamente en español. </w:t>
                      </w:r>
                    </w:p>
                    <w:p w:rsidR="00666AB1" w:rsidRDefault="00666AB1" w:rsidP="005034BE">
                      <w:p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</w:p>
                    <w:p w:rsidR="005E1F2C" w:rsidRDefault="008C692A" w:rsidP="005034BE">
                      <w:pPr>
                        <w:spacing w:after="0" w:line="240" w:lineRule="auto"/>
                        <w:ind w:right="75"/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>¡</w:t>
                      </w:r>
                      <w:r w:rsidR="005E1F2C"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Únase a sus vecinos y otros 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y tomen esta </w:t>
                      </w:r>
                      <w:r w:rsidR="005E1F2C"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>oportun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>idad interactiva e informativa para</w:t>
                      </w:r>
                      <w:r w:rsidR="005E1F2C"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 aprender sobre la oficina del Sheriff! </w:t>
                      </w:r>
                      <w:r w:rsidR="00666AB1"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Totalmente en español. </w:t>
                      </w:r>
                    </w:p>
                    <w:p w:rsidR="00666AB1" w:rsidRDefault="00666AB1" w:rsidP="00666AB1">
                      <w:pPr>
                        <w:spacing w:after="0" w:line="360" w:lineRule="auto"/>
                        <w:ind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</w:p>
                    <w:p w:rsidR="00AC7F1F" w:rsidRDefault="00AC7F1F" w:rsidP="00666AB1">
                      <w:pPr>
                        <w:spacing w:after="0" w:line="360" w:lineRule="auto"/>
                        <w:ind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</w:p>
                    <w:p w:rsidR="0069403D" w:rsidRDefault="005E529F" w:rsidP="0069403D">
                      <w:pPr>
                        <w:spacing w:after="0" w:line="240" w:lineRule="auto"/>
                        <w:ind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El </w:t>
                      </w:r>
                      <w:r w:rsidR="001E4F8A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3</w:t>
                      </w:r>
                      <w:r w:rsidR="0069403D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, 1</w:t>
                      </w:r>
                      <w:r w:rsidR="001E4F8A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0</w:t>
                      </w:r>
                      <w:r w:rsidR="0069403D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="001E4F8A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17</w:t>
                      </w:r>
                      <w:r w:rsidR="0069403D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 y </w:t>
                      </w:r>
                      <w:r w:rsidR="001E4F8A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24</w:t>
                      </w:r>
                      <w:bookmarkStart w:id="1" w:name="_GoBack"/>
                      <w:bookmarkEnd w:id="1"/>
                      <w:r w:rsidR="0069403D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 de </w:t>
                      </w:r>
                    </w:p>
                    <w:p w:rsidR="005034BE" w:rsidRDefault="0069403D" w:rsidP="00666AB1">
                      <w:pPr>
                        <w:spacing w:after="0" w:line="240" w:lineRule="auto"/>
                        <w:ind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Octubre </w:t>
                      </w:r>
                      <w:r w:rsidR="00121E8A"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201</w:t>
                      </w:r>
                      <w:r w:rsidR="00B12711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8</w:t>
                      </w:r>
                    </w:p>
                    <w:p w:rsidR="00666AB1" w:rsidRPr="005E1F2C" w:rsidRDefault="00666AB1" w:rsidP="00666AB1">
                      <w:pPr>
                        <w:spacing w:after="0" w:line="240" w:lineRule="auto"/>
                        <w:ind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</w:p>
                    <w:p w:rsidR="005034BE" w:rsidRPr="005E1F2C" w:rsidRDefault="004B1FC8" w:rsidP="00666A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180" w:right="75" w:hanging="180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4</w:t>
                      </w:r>
                      <w:r w:rsidR="00121E8A"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8C692A"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sesiones</w:t>
                      </w:r>
                    </w:p>
                    <w:p w:rsidR="005034BE" w:rsidRPr="005E1F2C" w:rsidRDefault="008C692A" w:rsidP="00666A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180" w:right="75" w:hanging="180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Miércoles por la tarde</w:t>
                      </w:r>
                      <w:r w:rsidR="0005249A"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B55B48" w:rsidRDefault="0005249A" w:rsidP="00666A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180" w:right="75" w:hanging="180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6:00 pm to 9:00 pm. </w:t>
                      </w:r>
                    </w:p>
                    <w:p w:rsidR="00390FEC" w:rsidRDefault="00390FEC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</w:p>
                    <w:p w:rsidR="00666AB1" w:rsidRDefault="00666AB1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</w:p>
                    <w:p w:rsidR="003405AD" w:rsidRPr="005E1F2C" w:rsidRDefault="005E1F2C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Para </w:t>
                      </w:r>
                      <w:r w:rsidR="008C692A"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más</w:t>
                      </w:r>
                      <w:r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8C692A"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información</w:t>
                      </w:r>
                      <w:r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 favor de </w:t>
                      </w:r>
                      <w:r w:rsidR="005E529F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comunicarse con</w:t>
                      </w:r>
                      <w:r w:rsidR="00390FE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:</w:t>
                      </w:r>
                    </w:p>
                    <w:p w:rsidR="005034BE" w:rsidRPr="00845E40" w:rsidRDefault="00390FEC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 w:rsidRPr="00845E40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CSO - </w:t>
                      </w:r>
                      <w:r w:rsidR="003405AD" w:rsidRPr="00845E40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Silvia Floriano</w:t>
                      </w:r>
                      <w:r w:rsidRPr="00845E40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</w:p>
                    <w:p w:rsidR="003405AD" w:rsidRPr="00845E40" w:rsidRDefault="003405AD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 w:rsidRPr="00845E40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707-996-9495</w:t>
                      </w:r>
                    </w:p>
                    <w:p w:rsidR="00390FEC" w:rsidRPr="00E53F24" w:rsidRDefault="001E4F8A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76923C" w:themeColor="accent3" w:themeShade="BF"/>
                          <w:sz w:val="20"/>
                          <w:szCs w:val="20"/>
                          <w:lang w:val="es-MX"/>
                        </w:rPr>
                      </w:pPr>
                      <w:hyperlink r:id="rId9" w:history="1">
                        <w:r w:rsidR="00E53F24" w:rsidRPr="00E53F24">
                          <w:rPr>
                            <w:rStyle w:val="Hyperlink"/>
                            <w:rFonts w:eastAsia="Times New Roman" w:cs="Times New Roman"/>
                            <w:b/>
                            <w:color w:val="76923C" w:themeColor="accent3" w:themeShade="BF"/>
                            <w:sz w:val="20"/>
                            <w:szCs w:val="20"/>
                            <w:lang w:val="es-MX"/>
                          </w:rPr>
                          <w:t>Silvia.Floriano@sonoma-county.org</w:t>
                        </w:r>
                      </w:hyperlink>
                      <w:r w:rsidR="007E575F" w:rsidRPr="00E53F24">
                        <w:rPr>
                          <w:rFonts w:eastAsia="Times New Roman" w:cs="Times New Roman"/>
                          <w:b/>
                          <w:color w:val="76923C" w:themeColor="accent3" w:themeShade="BF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390FEC" w:rsidRPr="00845E40" w:rsidRDefault="00390FEC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</w:p>
                    <w:p w:rsidR="00390FEC" w:rsidRPr="00845E40" w:rsidRDefault="00390FEC" w:rsidP="003405AD">
                      <w:pPr>
                        <w:spacing w:after="0" w:line="240" w:lineRule="auto"/>
                        <w:ind w:left="75" w:right="75"/>
                        <w:jc w:val="center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</w:p>
                    <w:p w:rsidR="005034BE" w:rsidRPr="00390FEC" w:rsidRDefault="00A7016F" w:rsidP="005034BE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</w:rPr>
                        <w:t>Robert Giordano</w:t>
                      </w:r>
                    </w:p>
                    <w:p w:rsidR="005034BE" w:rsidRPr="00390FEC" w:rsidRDefault="005034BE" w:rsidP="005034BE">
                      <w:pPr>
                        <w:spacing w:after="0" w:line="240" w:lineRule="auto"/>
                        <w:ind w:right="75" w:firstLine="75"/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</w:rPr>
                      </w:pPr>
                      <w:r w:rsidRPr="00390FEC">
                        <w:rPr>
                          <w:rFonts w:eastAsia="Times New Roman" w:cs="Times New Roman"/>
                          <w:b/>
                          <w:i/>
                          <w:color w:val="132600"/>
                          <w:sz w:val="24"/>
                          <w:szCs w:val="24"/>
                        </w:rPr>
                        <w:t>Sheriff-Coroner</w:t>
                      </w:r>
                    </w:p>
                    <w:p w:rsidR="005034BE" w:rsidRPr="00390FEC" w:rsidRDefault="005034BE" w:rsidP="005034BE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color w:val="132600"/>
                          <w:sz w:val="24"/>
                          <w:szCs w:val="24"/>
                        </w:rPr>
                      </w:pPr>
                    </w:p>
                    <w:p w:rsidR="005034BE" w:rsidRPr="00390FEC" w:rsidRDefault="005034BE" w:rsidP="005034BE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</w:rPr>
                      </w:pPr>
                      <w:r w:rsidRPr="00390FE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</w:rPr>
                        <w:t>Sonoma County</w:t>
                      </w:r>
                    </w:p>
                    <w:p w:rsidR="005034BE" w:rsidRPr="00390FEC" w:rsidRDefault="008C692A" w:rsidP="005034BE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</w:rPr>
                      </w:pPr>
                      <w:r w:rsidRPr="00390FE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</w:rPr>
                        <w:t>Sheriff’s</w:t>
                      </w:r>
                      <w:r w:rsidR="005034BE" w:rsidRPr="00390FE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</w:rPr>
                        <w:t xml:space="preserve"> Office </w:t>
                      </w:r>
                    </w:p>
                    <w:p w:rsidR="005034BE" w:rsidRPr="00390FEC" w:rsidRDefault="005034BE" w:rsidP="005034BE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</w:rPr>
                      </w:pPr>
                      <w:r w:rsidRPr="00390FE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</w:rPr>
                        <w:t>2796 Ventura Avenue</w:t>
                      </w:r>
                    </w:p>
                    <w:p w:rsidR="005034BE" w:rsidRPr="005E1F2C" w:rsidRDefault="005034BE" w:rsidP="005034BE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  <w:r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  <w:t>Santa Rosa, CA 95403</w:t>
                      </w:r>
                    </w:p>
                    <w:p w:rsidR="005034BE" w:rsidRPr="005E1F2C" w:rsidRDefault="005034BE" w:rsidP="005034BE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lang w:val="es-MX"/>
                        </w:rPr>
                      </w:pPr>
                    </w:p>
                    <w:p w:rsidR="005034BE" w:rsidRPr="005E1F2C" w:rsidRDefault="005034BE" w:rsidP="005034BE">
                      <w:pPr>
                        <w:spacing w:after="0" w:line="240" w:lineRule="auto"/>
                        <w:ind w:left="75" w:right="75"/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5E1F2C">
                        <w:rPr>
                          <w:rFonts w:eastAsia="Times New Roman" w:cs="Times New Roman"/>
                          <w:b/>
                          <w:color w:val="132600"/>
                          <w:sz w:val="24"/>
                          <w:szCs w:val="24"/>
                          <w:u w:val="single"/>
                          <w:lang w:val="es-MX"/>
                        </w:rPr>
                        <w:t>www.sonomasheriff.org</w:t>
                      </w:r>
                    </w:p>
                    <w:p w:rsidR="0005249A" w:rsidRDefault="0005249A" w:rsidP="0005249A">
                      <w:pPr>
                        <w:spacing w:after="0" w:line="240" w:lineRule="auto"/>
                        <w:ind w:left="75" w:right="75"/>
                        <w:rPr>
                          <w:rFonts w:ascii="Verdana" w:eastAsia="Times New Roman" w:hAnsi="Verdana" w:cs="Times New Roman"/>
                          <w:lang w:val="es-MX"/>
                        </w:rPr>
                      </w:pPr>
                    </w:p>
                    <w:p w:rsidR="00B55B48" w:rsidRPr="005E1F2C" w:rsidRDefault="00B55B48" w:rsidP="0005249A">
                      <w:pPr>
                        <w:spacing w:after="0" w:line="240" w:lineRule="auto"/>
                        <w:ind w:left="75" w:right="75"/>
                        <w:rPr>
                          <w:rFonts w:ascii="Verdana" w:eastAsia="Times New Roman" w:hAnsi="Verdana" w:cs="Times New Roman"/>
                          <w:lang w:val="es-MX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539F0" w:rsidRPr="006539F0" w:rsidRDefault="003B63F8">
      <w:pPr>
        <w:rPr>
          <w:sz w:val="72"/>
          <w:szCs w:val="72"/>
        </w:rPr>
      </w:pPr>
      <w:r>
        <w:rPr>
          <w:rFonts w:ascii="Stencil" w:hAnsi="Stencil"/>
          <w:noProof/>
          <w:color w:val="285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5E70A" wp14:editId="2AAD2681">
                <wp:simplePos x="0" y="0"/>
                <wp:positionH relativeFrom="column">
                  <wp:posOffset>4324350</wp:posOffset>
                </wp:positionH>
                <wp:positionV relativeFrom="page">
                  <wp:posOffset>3810000</wp:posOffset>
                </wp:positionV>
                <wp:extent cx="2000250" cy="14478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66D" w:rsidRDefault="00234914">
                            <w:r w:rsidRPr="0023491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7370" cy="1367711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370" cy="1367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E70A" id="Text Box 11" o:spid="_x0000_s1029" type="#_x0000_t202" style="position:absolute;margin-left:340.5pt;margin-top:300pt;width:157.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KMvAIAAMI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Y4wkjQFih6YINBKzmgMLTt6TudgNd9B35mgHOg2UHV3Z0svmok5LqmYseWSsm+ZrSE8txN/+Lq&#10;GEfbINv+gywhD90b6QINlWpt76AbCKIDTY9namwtBRwC10E0AVMBtpCQ2Txw5Pk0OV3vlDbvmGyR&#10;XaRYAfcuPD3caQNAwPXkYrMJmfOmcfw34tkBOI4nkByuWpstw9H5Iw7izXwzJx6JphuPBFnmLfM1&#10;8aZ5OJtk19l6nYU/bd6QJDUvSyZsmpO0QvJn1B1FPoriLC4tG17acLYkrXbbdaPQgYK0c/dZuqD4&#10;Czf/eRnODFheQAojEqyi2Mun85lHcjLx4lkw94IwXsXTgMQky59DuuOC/Tsk1Kc4nkSTUU2/xQbM&#10;w/caG01abmB4NLxNMcjh6EQTq8GNKB21hvJmXF+0wpb/1Aro2Ilop1gr0lGuZtgO7m1cnx7CVpaP&#10;IGElQWAgRhh8sKil+o5RD0MkxfrbniqGUfNewDOIQal26rgNmcwi2KhLy/bSQkUBoVJsMBqXazNO&#10;qn2n+K6GTOPDE3IJT6fiTtT2jY1VASK7gUHhsB2Hmp1El3vn9TR6F78AAAD//wMAUEsDBBQABgAI&#10;AAAAIQB4iW5O3QAAAAsBAAAPAAAAZHJzL2Rvd25yZXYueG1sTI/NTsMwEITvSLyDtUjc6LoVREmI&#10;UyEQVxDlR+LmxtskIl5HsduEt2c5we0b7Wh2ptouflAnmmIf2MB6pUERN8H13Bp4e328ykHFZNnZ&#10;ITAZ+KYI2/r8rLKlCzO/0GmXWiUhHEtroEtpLBFj05G3cRVGYrkdwuRtEjm16CY7S7gfcKN1ht72&#10;LB86O9J9R83X7ugNvD8dPj+u9XP74G/GOSwa2RdozOXFcncLKtGS/szwW1+qQy2d9uHILqrBQJav&#10;ZUsS0FpAHEWRCewN5JtcA9YV/t9Q/wAAAP//AwBQSwECLQAUAAYACAAAACEAtoM4kv4AAADhAQAA&#10;EwAAAAAAAAAAAAAAAAAAAAAAW0NvbnRlbnRfVHlwZXNdLnhtbFBLAQItABQABgAIAAAAIQA4/SH/&#10;1gAAAJQBAAALAAAAAAAAAAAAAAAAAC8BAABfcmVscy8ucmVsc1BLAQItABQABgAIAAAAIQColNKM&#10;vAIAAMIFAAAOAAAAAAAAAAAAAAAAAC4CAABkcnMvZTJvRG9jLnhtbFBLAQItABQABgAIAAAAIQB4&#10;iW5O3QAAAAsBAAAPAAAAAAAAAAAAAAAAABYFAABkcnMvZG93bnJldi54bWxQSwUGAAAAAAQABADz&#10;AAAAIAYAAAAA&#10;" filled="f" stroked="f">
                <v:textbox>
                  <w:txbxContent>
                    <w:p w:rsidR="0000166D" w:rsidRDefault="00234914">
                      <w:r w:rsidRPr="00234914">
                        <w:drawing>
                          <wp:inline distT="0" distB="0" distL="0" distR="0">
                            <wp:extent cx="1817370" cy="1367711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7370" cy="1367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539F0" w:rsidRPr="006539F0" w:rsidSect="00666AB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5B53"/>
    <w:multiLevelType w:val="hybridMultilevel"/>
    <w:tmpl w:val="95C42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3633AE"/>
    <w:multiLevelType w:val="hybridMultilevel"/>
    <w:tmpl w:val="A45290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0E350E8"/>
    <w:multiLevelType w:val="multilevel"/>
    <w:tmpl w:val="DB94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F0"/>
    <w:rsid w:val="0000166D"/>
    <w:rsid w:val="0005249A"/>
    <w:rsid w:val="000B7EF2"/>
    <w:rsid w:val="00121E8A"/>
    <w:rsid w:val="0012289D"/>
    <w:rsid w:val="00142F65"/>
    <w:rsid w:val="001B58BF"/>
    <w:rsid w:val="001E4F8A"/>
    <w:rsid w:val="001F35DD"/>
    <w:rsid w:val="00234914"/>
    <w:rsid w:val="00242304"/>
    <w:rsid w:val="003405AD"/>
    <w:rsid w:val="00390FEC"/>
    <w:rsid w:val="003B63F8"/>
    <w:rsid w:val="00433D8E"/>
    <w:rsid w:val="004B1FC8"/>
    <w:rsid w:val="0050106C"/>
    <w:rsid w:val="005034BE"/>
    <w:rsid w:val="00565967"/>
    <w:rsid w:val="005E1F2C"/>
    <w:rsid w:val="005E529F"/>
    <w:rsid w:val="006539F0"/>
    <w:rsid w:val="00666AB1"/>
    <w:rsid w:val="0069403D"/>
    <w:rsid w:val="006D523E"/>
    <w:rsid w:val="00731D83"/>
    <w:rsid w:val="00736904"/>
    <w:rsid w:val="007D7A45"/>
    <w:rsid w:val="007E575F"/>
    <w:rsid w:val="00845E40"/>
    <w:rsid w:val="008C692A"/>
    <w:rsid w:val="00933320"/>
    <w:rsid w:val="00966784"/>
    <w:rsid w:val="00973F1C"/>
    <w:rsid w:val="00A34F2B"/>
    <w:rsid w:val="00A7016F"/>
    <w:rsid w:val="00AC7F1F"/>
    <w:rsid w:val="00B12711"/>
    <w:rsid w:val="00B2297F"/>
    <w:rsid w:val="00B42EFF"/>
    <w:rsid w:val="00B55B48"/>
    <w:rsid w:val="00B750A7"/>
    <w:rsid w:val="00B827AB"/>
    <w:rsid w:val="00BB3DEB"/>
    <w:rsid w:val="00BF1865"/>
    <w:rsid w:val="00CC54D6"/>
    <w:rsid w:val="00DB5864"/>
    <w:rsid w:val="00DB6500"/>
    <w:rsid w:val="00DF23AE"/>
    <w:rsid w:val="00E53F24"/>
    <w:rsid w:val="00E57C73"/>
    <w:rsid w:val="00E7202D"/>
    <w:rsid w:val="00EC405E"/>
    <w:rsid w:val="00F34081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de0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38E9E62"/>
  <w15:docId w15:val="{96AFD601-46CB-46F7-9C26-2E42841A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320"/>
    <w:rPr>
      <w:color w:val="FFFFFF"/>
      <w:u w:val="single"/>
    </w:rPr>
  </w:style>
  <w:style w:type="paragraph" w:styleId="ListParagraph">
    <w:name w:val="List Paragraph"/>
    <w:basedOn w:val="Normal"/>
    <w:uiPriority w:val="34"/>
    <w:qFormat/>
    <w:rsid w:val="0093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Floriano@sonoma-coun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ia.floriano@sonoma-coun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floriano@sonoma-county.org" TargetMode="External"/><Relationship Id="rId11" Type="http://schemas.openxmlformats.org/officeDocument/2006/relationships/image" Target="media/image20.wmf"/><Relationship Id="rId5" Type="http://schemas.openxmlformats.org/officeDocument/2006/relationships/image" Target="media/image1.gi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Silvia.Floriano@sonoma-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Floriano</dc:creator>
  <cp:lastModifiedBy>Karen Hancock</cp:lastModifiedBy>
  <cp:revision>4</cp:revision>
  <cp:lastPrinted>2016-08-25T18:44:00Z</cp:lastPrinted>
  <dcterms:created xsi:type="dcterms:W3CDTF">2018-07-10T19:01:00Z</dcterms:created>
  <dcterms:modified xsi:type="dcterms:W3CDTF">2018-07-17T21:04:00Z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-1601644888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Jennifer.Abrao@sonoma-county.org</vt:lpwstr>
  </property>
  <property fmtid="{D5CDD505-2E9C-101B-9397-08002B2CF9AE}" pid="6" name="_AuthorEmailDisplayName">
    <vt:lpwstr>Jennifer Abrao</vt:lpwstr>
  </property>
  <property fmtid="{D5CDD505-2E9C-101B-9397-08002B2CF9AE}" pid="7" name="_PreviousAdHocReviewCycleID">
    <vt:i4>-597326514</vt:i4>
  </property>
  <property fmtid="{D5CDD505-2E9C-101B-9397-08002B2CF9AE}" pid="8" name="_ReviewingToolsShownOnce">
    <vt:lpwstr/>
  </property>
</Properties>
</file>